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86" w:rsidRDefault="005A0A5C">
      <w:pPr>
        <w:rPr>
          <w:rFonts w:ascii="Times New Roman" w:hAnsi="Times New Roman"/>
          <w:sz w:val="36"/>
        </w:rPr>
      </w:pPr>
      <w:proofErr w:type="spellStart"/>
      <w:proofErr w:type="gramStart"/>
      <w:r>
        <w:rPr>
          <w:rFonts w:ascii="Times New Roman" w:hAnsi="Times New Roman"/>
          <w:sz w:val="36"/>
        </w:rPr>
        <w:t>З</w:t>
      </w:r>
      <w:proofErr w:type="gramEnd"/>
      <w:r>
        <w:rPr>
          <w:rFonts w:ascii="Times New Roman" w:hAnsi="Times New Roman"/>
          <w:sz w:val="36"/>
        </w:rPr>
        <w:t>әкия</w:t>
      </w:r>
      <w:proofErr w:type="spellEnd"/>
      <w:r>
        <w:rPr>
          <w:rFonts w:ascii="Times New Roman" w:hAnsi="Times New Roman"/>
          <w:sz w:val="36"/>
        </w:rPr>
        <w:t xml:space="preserve"> </w:t>
      </w:r>
      <w:proofErr w:type="spellStart"/>
      <w:r>
        <w:rPr>
          <w:rFonts w:ascii="Times New Roman" w:hAnsi="Times New Roman"/>
          <w:sz w:val="36"/>
        </w:rPr>
        <w:t>Туфайлова</w:t>
      </w:r>
      <w:proofErr w:type="spellEnd"/>
    </w:p>
    <w:p w:rsidR="005A0A5C" w:rsidRDefault="005A0A5C">
      <w:pPr>
        <w:rPr>
          <w:rFonts w:ascii="Times New Roman" w:hAnsi="Times New Roman"/>
          <w:sz w:val="36"/>
          <w:lang w:val="tt-RU"/>
        </w:rPr>
      </w:pPr>
      <w:r>
        <w:rPr>
          <w:rFonts w:ascii="Times New Roman" w:hAnsi="Times New Roman"/>
          <w:sz w:val="36"/>
          <w:lang w:val="tt-RU"/>
        </w:rPr>
        <w:t>Тукай абый.</w:t>
      </w:r>
    </w:p>
    <w:p w:rsidR="005A0A5C" w:rsidRDefault="005A0A5C">
      <w:pPr>
        <w:rPr>
          <w:rFonts w:ascii="Times New Roman" w:hAnsi="Times New Roman"/>
          <w:sz w:val="36"/>
          <w:lang w:val="tt-RU"/>
        </w:rPr>
      </w:pPr>
      <w:r>
        <w:rPr>
          <w:rFonts w:ascii="Times New Roman" w:hAnsi="Times New Roman"/>
          <w:sz w:val="36"/>
          <w:lang w:val="tt-RU"/>
        </w:rPr>
        <w:t>Әле укый белмәсәк тә.</w:t>
      </w:r>
    </w:p>
    <w:p w:rsidR="005A0A5C" w:rsidRDefault="005A0A5C">
      <w:pPr>
        <w:rPr>
          <w:rFonts w:ascii="Times New Roman" w:hAnsi="Times New Roman"/>
          <w:sz w:val="36"/>
          <w:lang w:val="tt-RU"/>
        </w:rPr>
      </w:pPr>
      <w:r>
        <w:rPr>
          <w:rFonts w:ascii="Times New Roman" w:hAnsi="Times New Roman"/>
          <w:sz w:val="36"/>
          <w:lang w:val="tt-RU"/>
        </w:rPr>
        <w:t>“Туган тел”не җырлыйбыз</w:t>
      </w:r>
    </w:p>
    <w:p w:rsidR="005A0A5C" w:rsidRDefault="005A0A5C">
      <w:pPr>
        <w:rPr>
          <w:rFonts w:ascii="Times New Roman" w:hAnsi="Times New Roman"/>
          <w:sz w:val="36"/>
          <w:lang w:val="tt-RU"/>
        </w:rPr>
      </w:pPr>
      <w:r>
        <w:rPr>
          <w:rFonts w:ascii="Times New Roman" w:hAnsi="Times New Roman"/>
          <w:sz w:val="36"/>
          <w:lang w:val="tt-RU"/>
        </w:rPr>
        <w:t>Бу Тукай абый бүләге,</w:t>
      </w:r>
    </w:p>
    <w:p w:rsidR="005A0A5C" w:rsidRDefault="005A0A5C">
      <w:pPr>
        <w:rPr>
          <w:rFonts w:ascii="Times New Roman" w:hAnsi="Times New Roman"/>
          <w:sz w:val="36"/>
          <w:lang w:val="tt-RU"/>
        </w:rPr>
      </w:pPr>
      <w:r>
        <w:rPr>
          <w:rFonts w:ascii="Times New Roman" w:hAnsi="Times New Roman"/>
          <w:sz w:val="36"/>
          <w:lang w:val="tt-RU"/>
        </w:rPr>
        <w:t>Иң гүзәл бер җыр дибез.</w:t>
      </w:r>
    </w:p>
    <w:p w:rsidR="005A0A5C" w:rsidRDefault="005A0A5C">
      <w:pPr>
        <w:rPr>
          <w:rFonts w:ascii="Times New Roman" w:hAnsi="Times New Roman"/>
          <w:sz w:val="36"/>
          <w:lang w:val="tt-RU"/>
        </w:rPr>
      </w:pPr>
      <w:r>
        <w:rPr>
          <w:rFonts w:ascii="Times New Roman" w:hAnsi="Times New Roman"/>
          <w:sz w:val="36"/>
          <w:lang w:val="tt-RU"/>
        </w:rPr>
        <w:t>И туган тел, и матур тел!</w:t>
      </w:r>
    </w:p>
    <w:p w:rsidR="005A0A5C" w:rsidRDefault="005A0A5C">
      <w:pPr>
        <w:rPr>
          <w:rFonts w:ascii="Times New Roman" w:hAnsi="Times New Roman"/>
          <w:sz w:val="36"/>
          <w:lang w:val="tt-RU"/>
        </w:rPr>
      </w:pPr>
    </w:p>
    <w:p w:rsidR="005A0A5C" w:rsidRDefault="005A0A5C">
      <w:pPr>
        <w:rPr>
          <w:rFonts w:ascii="Times New Roman" w:hAnsi="Times New Roman"/>
          <w:sz w:val="36"/>
          <w:lang w:val="tt-RU"/>
        </w:rPr>
      </w:pPr>
      <w:r>
        <w:rPr>
          <w:rFonts w:ascii="Times New Roman" w:hAnsi="Times New Roman"/>
          <w:sz w:val="36"/>
          <w:lang w:val="tt-RU"/>
        </w:rPr>
        <w:t>Әкиятләрен сөйләп, тыңлап</w:t>
      </w:r>
    </w:p>
    <w:p w:rsidR="005A0A5C" w:rsidRDefault="005A0A5C">
      <w:pPr>
        <w:rPr>
          <w:rFonts w:ascii="Times New Roman" w:hAnsi="Times New Roman"/>
          <w:sz w:val="36"/>
          <w:lang w:val="tt-RU"/>
        </w:rPr>
      </w:pPr>
      <w:r>
        <w:rPr>
          <w:rFonts w:ascii="Times New Roman" w:hAnsi="Times New Roman"/>
          <w:sz w:val="36"/>
          <w:lang w:val="tt-RU"/>
        </w:rPr>
        <w:t>Телләребез ачыла.</w:t>
      </w:r>
    </w:p>
    <w:p w:rsidR="005A0A5C" w:rsidRDefault="005A0A5C">
      <w:pPr>
        <w:rPr>
          <w:rFonts w:ascii="Times New Roman" w:hAnsi="Times New Roman"/>
          <w:sz w:val="36"/>
          <w:lang w:val="tt-RU"/>
        </w:rPr>
      </w:pPr>
      <w:r>
        <w:rPr>
          <w:rFonts w:ascii="Times New Roman" w:hAnsi="Times New Roman"/>
          <w:sz w:val="36"/>
          <w:lang w:val="tt-RU"/>
        </w:rPr>
        <w:t>“Су анасы”, “Шүрәле”ләр</w:t>
      </w:r>
    </w:p>
    <w:p w:rsidR="005A0A5C" w:rsidRDefault="005A0A5C">
      <w:pPr>
        <w:rPr>
          <w:rFonts w:ascii="Times New Roman" w:hAnsi="Times New Roman"/>
          <w:sz w:val="36"/>
          <w:lang w:val="tt-RU"/>
        </w:rPr>
      </w:pPr>
      <w:r>
        <w:rPr>
          <w:rFonts w:ascii="Times New Roman" w:hAnsi="Times New Roman"/>
          <w:sz w:val="36"/>
          <w:lang w:val="tt-RU"/>
        </w:rPr>
        <w:t>Безгә якын барысы да.</w:t>
      </w:r>
    </w:p>
    <w:p w:rsidR="005A0A5C" w:rsidRDefault="005A0A5C" w:rsidP="005A0A5C">
      <w:pPr>
        <w:rPr>
          <w:rFonts w:ascii="Times New Roman" w:hAnsi="Times New Roman"/>
          <w:sz w:val="36"/>
          <w:lang w:val="tt-RU"/>
        </w:rPr>
      </w:pPr>
      <w:r>
        <w:rPr>
          <w:rFonts w:ascii="Times New Roman" w:hAnsi="Times New Roman"/>
          <w:sz w:val="36"/>
          <w:lang w:val="tt-RU"/>
        </w:rPr>
        <w:t>И туган тел, и матур тел!</w:t>
      </w:r>
    </w:p>
    <w:p w:rsidR="005A0A5C" w:rsidRDefault="005A0A5C">
      <w:pPr>
        <w:rPr>
          <w:rFonts w:ascii="Times New Roman" w:hAnsi="Times New Roman"/>
          <w:sz w:val="36"/>
          <w:lang w:val="tt-RU"/>
        </w:rPr>
      </w:pPr>
    </w:p>
    <w:p w:rsidR="00FD4D79" w:rsidRDefault="00FD4D79">
      <w:pPr>
        <w:rPr>
          <w:rFonts w:ascii="Times New Roman" w:hAnsi="Times New Roman"/>
          <w:sz w:val="36"/>
          <w:lang w:val="tt-RU"/>
        </w:rPr>
      </w:pPr>
    </w:p>
    <w:p w:rsidR="00FD4D79" w:rsidRDefault="00FD4D79">
      <w:pPr>
        <w:rPr>
          <w:rFonts w:ascii="Times New Roman" w:hAnsi="Times New Roman"/>
          <w:sz w:val="36"/>
          <w:lang w:val="tt-RU"/>
        </w:rPr>
      </w:pPr>
    </w:p>
    <w:p w:rsidR="00FD4D79" w:rsidRDefault="00FD4D79">
      <w:pPr>
        <w:rPr>
          <w:rFonts w:ascii="Times New Roman" w:hAnsi="Times New Roman"/>
          <w:sz w:val="36"/>
          <w:lang w:val="tt-RU"/>
        </w:rPr>
      </w:pPr>
    </w:p>
    <w:p w:rsidR="00FD4D79" w:rsidRDefault="00FD4D79">
      <w:pPr>
        <w:rPr>
          <w:rFonts w:ascii="Times New Roman" w:hAnsi="Times New Roman"/>
          <w:sz w:val="36"/>
          <w:lang w:val="tt-RU"/>
        </w:rPr>
      </w:pPr>
    </w:p>
    <w:p w:rsidR="00FD4D79" w:rsidRDefault="00FD4D79">
      <w:pPr>
        <w:rPr>
          <w:rFonts w:ascii="Times New Roman" w:hAnsi="Times New Roman"/>
          <w:sz w:val="36"/>
          <w:lang w:val="tt-RU"/>
        </w:rPr>
      </w:pPr>
    </w:p>
    <w:p w:rsidR="00FD4D79" w:rsidRDefault="00FD4D79">
      <w:pPr>
        <w:rPr>
          <w:rFonts w:ascii="Times New Roman" w:hAnsi="Times New Roman"/>
          <w:sz w:val="36"/>
          <w:lang w:val="tt-RU"/>
        </w:rPr>
      </w:pPr>
    </w:p>
    <w:p w:rsidR="00FD4D79" w:rsidRDefault="00FD4D79">
      <w:pPr>
        <w:rPr>
          <w:rFonts w:ascii="Times New Roman" w:hAnsi="Times New Roman"/>
          <w:sz w:val="36"/>
          <w:lang w:val="tt-RU"/>
        </w:rPr>
      </w:pPr>
    </w:p>
    <w:p w:rsidR="00FD4D79" w:rsidRDefault="00FD4D79">
      <w:pPr>
        <w:rPr>
          <w:rFonts w:ascii="Times New Roman" w:hAnsi="Times New Roman"/>
          <w:sz w:val="36"/>
          <w:lang w:val="tt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5"/>
        <w:gridCol w:w="5353"/>
      </w:tblGrid>
      <w:tr w:rsidR="001C5454" w:rsidRPr="004F0562" w:rsidTr="008171F1">
        <w:tc>
          <w:tcPr>
            <w:tcW w:w="5495" w:type="dxa"/>
          </w:tcPr>
          <w:p w:rsidR="001C5454" w:rsidRPr="00FD4D79" w:rsidRDefault="001C5454" w:rsidP="00E9320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b/>
                <w:i/>
                <w:sz w:val="36"/>
                <w:lang w:val="tt-RU"/>
              </w:rPr>
              <w:lastRenderedPageBreak/>
              <w:t>Җыр: Туган тел.</w:t>
            </w: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sz w:val="36"/>
                <w:lang w:val="tt-RU"/>
              </w:rPr>
              <w:t xml:space="preserve">И туган тел, и матур тел, </w:t>
            </w:r>
          </w:p>
          <w:p w:rsidR="001C5454" w:rsidRPr="00FD4D79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</w:t>
            </w:r>
            <w:r w:rsidRPr="00FD4D79">
              <w:rPr>
                <w:rFonts w:ascii="Times New Roman" w:hAnsi="Times New Roman"/>
                <w:sz w:val="36"/>
                <w:lang w:val="tt-RU"/>
              </w:rPr>
              <w:t>ткәм-әнкәмнең</w:t>
            </w:r>
            <w:r>
              <w:rPr>
                <w:rFonts w:ascii="Times New Roman" w:hAnsi="Times New Roman"/>
                <w:sz w:val="36"/>
                <w:lang w:val="tt-RU"/>
              </w:rPr>
              <w:t xml:space="preserve"> теле.</w:t>
            </w: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sz w:val="36"/>
                <w:lang w:val="tt-RU"/>
              </w:rPr>
              <w:t>Дөньяда күп нәрсә белдем</w:t>
            </w: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С</w:t>
            </w:r>
            <w:r w:rsidRPr="00FD4D79">
              <w:rPr>
                <w:rFonts w:ascii="Times New Roman" w:hAnsi="Times New Roman"/>
                <w:sz w:val="36"/>
                <w:lang w:val="tt-RU"/>
              </w:rPr>
              <w:t>ин туган тел аркылы.</w:t>
            </w: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 xml:space="preserve">Иң элек бу тел белән </w:t>
            </w: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Әнкәм бишектә көйләгән.</w:t>
            </w: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 xml:space="preserve">Аннары төннәр буе </w:t>
            </w: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Әбкәм хикәят сөйләгән.</w:t>
            </w: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 туган тел! Һәрвакытта</w:t>
            </w: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Ярдәмең берлән синең.</w:t>
            </w: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Кечкенәдән аңлашылган</w:t>
            </w: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Шатлыгым, кайгым минем.</w:t>
            </w: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 туган тел! Синдә  булган</w:t>
            </w: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Иң элек кыйлган догам:</w:t>
            </w:r>
          </w:p>
          <w:p w:rsidR="001C5454" w:rsidRDefault="001C5454" w:rsidP="00FD4D79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Ярлыкагыл, дип, үзем һәм</w:t>
            </w:r>
          </w:p>
          <w:p w:rsidR="001C5454" w:rsidRPr="00FD4D79" w:rsidRDefault="001C5454" w:rsidP="00FD4D79">
            <w:pPr>
              <w:pStyle w:val="a6"/>
              <w:rPr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Әткәм-әнкәмне, Ходам!</w:t>
            </w:r>
          </w:p>
        </w:tc>
        <w:tc>
          <w:tcPr>
            <w:tcW w:w="5353" w:type="dxa"/>
          </w:tcPr>
          <w:p w:rsidR="001C5454" w:rsidRPr="00FD4D79" w:rsidRDefault="001C5454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b/>
                <w:i/>
                <w:sz w:val="36"/>
                <w:lang w:val="tt-RU"/>
              </w:rPr>
              <w:t>Җыр: Туган тел.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sz w:val="36"/>
                <w:lang w:val="tt-RU"/>
              </w:rPr>
              <w:t>И туган тел, и матур тел,</w:t>
            </w:r>
          </w:p>
          <w:p w:rsidR="001C5454" w:rsidRPr="00FD4D79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</w:t>
            </w:r>
            <w:r w:rsidRPr="00FD4D79">
              <w:rPr>
                <w:rFonts w:ascii="Times New Roman" w:hAnsi="Times New Roman"/>
                <w:sz w:val="36"/>
                <w:lang w:val="tt-RU"/>
              </w:rPr>
              <w:t>ткәм-әнкәмнең</w:t>
            </w:r>
            <w:r>
              <w:rPr>
                <w:rFonts w:ascii="Times New Roman" w:hAnsi="Times New Roman"/>
                <w:sz w:val="36"/>
                <w:lang w:val="tt-RU"/>
              </w:rPr>
              <w:t xml:space="preserve"> теле.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sz w:val="36"/>
                <w:lang w:val="tt-RU"/>
              </w:rPr>
              <w:t>Дөньяда күп нәрсә белдем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С</w:t>
            </w:r>
            <w:r w:rsidRPr="00FD4D79">
              <w:rPr>
                <w:rFonts w:ascii="Times New Roman" w:hAnsi="Times New Roman"/>
                <w:sz w:val="36"/>
                <w:lang w:val="tt-RU"/>
              </w:rPr>
              <w:t>ин туган тел аркылы.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Иң элек бу тел белән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Әнкәм бишектә көйләгән.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Аннары төннәр буе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Әбкәм хикәят сөйләгән.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 туган тел! Һәрвакытта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Ярдәмең берлән синең.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Кечкенәдән аңлашылган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Шатлыгым, кайгым минем.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 туган тел! Синдә  булган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Иң элек кыйлган догам: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Ярлыкагыл, дип, үзем һәм</w:t>
            </w:r>
          </w:p>
          <w:p w:rsidR="001C5454" w:rsidRDefault="001C5454" w:rsidP="008171F1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Әткәм-әнкәмне, Ходам!</w:t>
            </w:r>
          </w:p>
          <w:p w:rsidR="001C5454" w:rsidRPr="00FD4D79" w:rsidRDefault="001C5454" w:rsidP="008171F1">
            <w:pPr>
              <w:pStyle w:val="a6"/>
              <w:jc w:val="center"/>
              <w:rPr>
                <w:lang w:val="tt-RU"/>
              </w:rPr>
            </w:pPr>
          </w:p>
        </w:tc>
      </w:tr>
      <w:tr w:rsidR="00E93201" w:rsidRPr="004F0562" w:rsidTr="008171F1">
        <w:tc>
          <w:tcPr>
            <w:tcW w:w="5495" w:type="dxa"/>
          </w:tcPr>
          <w:p w:rsidR="00E93201" w:rsidRDefault="00E93201" w:rsidP="00E9320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</w:p>
          <w:p w:rsidR="00E93201" w:rsidRPr="00FD4D79" w:rsidRDefault="00E93201" w:rsidP="00E9320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b/>
                <w:i/>
                <w:sz w:val="36"/>
                <w:lang w:val="tt-RU"/>
              </w:rPr>
              <w:t>Җыр: Туган тел.</w:t>
            </w: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sz w:val="36"/>
                <w:lang w:val="tt-RU"/>
              </w:rPr>
              <w:t xml:space="preserve">И туган тел, и матур тел, </w:t>
            </w:r>
          </w:p>
          <w:p w:rsidR="00E93201" w:rsidRPr="00FD4D79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</w:t>
            </w:r>
            <w:r w:rsidRPr="00FD4D79">
              <w:rPr>
                <w:rFonts w:ascii="Times New Roman" w:hAnsi="Times New Roman"/>
                <w:sz w:val="36"/>
                <w:lang w:val="tt-RU"/>
              </w:rPr>
              <w:t>ткәм-әнкәмнең</w:t>
            </w:r>
            <w:r>
              <w:rPr>
                <w:rFonts w:ascii="Times New Roman" w:hAnsi="Times New Roman"/>
                <w:sz w:val="36"/>
                <w:lang w:val="tt-RU"/>
              </w:rPr>
              <w:t xml:space="preserve"> теле.</w:t>
            </w: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sz w:val="36"/>
                <w:lang w:val="tt-RU"/>
              </w:rPr>
              <w:t>Дөньяда күп нәрсә белдем</w:t>
            </w: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С</w:t>
            </w:r>
            <w:r w:rsidRPr="00FD4D79">
              <w:rPr>
                <w:rFonts w:ascii="Times New Roman" w:hAnsi="Times New Roman"/>
                <w:sz w:val="36"/>
                <w:lang w:val="tt-RU"/>
              </w:rPr>
              <w:t>ин туган тел аркылы.</w:t>
            </w: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 xml:space="preserve">Иң элек бу тел белән </w:t>
            </w: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Әнкәм бишектә көйләгән.</w:t>
            </w: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 xml:space="preserve">Аннары төннәр буе </w:t>
            </w: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Әбкәм хикәят сөйләгән.</w:t>
            </w: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 туган тел! Һәрвакытта</w:t>
            </w: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Ярдәмең берлән синең.</w:t>
            </w: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Кечкенәдән аңлашылган</w:t>
            </w: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Шатлыгым, кайгым минем.</w:t>
            </w: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 туган тел! Синдә  булган</w:t>
            </w: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Иң элек кыйлган догам:</w:t>
            </w:r>
          </w:p>
          <w:p w:rsid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Ярлыкагыл, дип, үзем һәм</w:t>
            </w:r>
          </w:p>
          <w:p w:rsidR="00E93201" w:rsidRPr="00E93201" w:rsidRDefault="00E93201" w:rsidP="00E9320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Әткәм-әнкәмне, Ходам!</w:t>
            </w:r>
          </w:p>
        </w:tc>
        <w:tc>
          <w:tcPr>
            <w:tcW w:w="5353" w:type="dxa"/>
          </w:tcPr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</w:p>
          <w:p w:rsidR="00E93201" w:rsidRPr="00FD4D79" w:rsidRDefault="00E93201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b/>
                <w:i/>
                <w:sz w:val="36"/>
                <w:lang w:val="tt-RU"/>
              </w:rPr>
              <w:t>Җыр: Туган тел.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sz w:val="36"/>
                <w:lang w:val="tt-RU"/>
              </w:rPr>
              <w:t>И туган тел, и матур тел,</w:t>
            </w:r>
          </w:p>
          <w:p w:rsidR="00E93201" w:rsidRPr="00FD4D79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</w:t>
            </w:r>
            <w:r w:rsidRPr="00FD4D79">
              <w:rPr>
                <w:rFonts w:ascii="Times New Roman" w:hAnsi="Times New Roman"/>
                <w:sz w:val="36"/>
                <w:lang w:val="tt-RU"/>
              </w:rPr>
              <w:t>ткәм-әнкәмнең</w:t>
            </w:r>
            <w:r>
              <w:rPr>
                <w:rFonts w:ascii="Times New Roman" w:hAnsi="Times New Roman"/>
                <w:sz w:val="36"/>
                <w:lang w:val="tt-RU"/>
              </w:rPr>
              <w:t xml:space="preserve"> теле.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sz w:val="36"/>
                <w:lang w:val="tt-RU"/>
              </w:rPr>
              <w:t>Дөньяда күп нәрсә белдем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С</w:t>
            </w:r>
            <w:r w:rsidRPr="00FD4D79">
              <w:rPr>
                <w:rFonts w:ascii="Times New Roman" w:hAnsi="Times New Roman"/>
                <w:sz w:val="36"/>
                <w:lang w:val="tt-RU"/>
              </w:rPr>
              <w:t>ин туган тел аркылы.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Иң элек бу тел белән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Әнкәм бишектә көйләгән.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Аннары төннәр буе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Әбкәм хикәят сөйләгән.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 туган тел! Һәрвакытта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Ярдәмең берлән синең.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Кечкенәдән аңлашылган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Шатлыгым, кайгым минем.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 туган тел! Синдә  булган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Иң элек кыйлган догам: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Ярлыкагыл, дип, үзем һәм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Әткәм-әнкәмне, Ходам!</w:t>
            </w:r>
          </w:p>
          <w:p w:rsidR="00E93201" w:rsidRDefault="00E93201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E93201" w:rsidRPr="00FD4D79" w:rsidRDefault="00E93201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</w:p>
        </w:tc>
      </w:tr>
      <w:tr w:rsidR="001C5454" w:rsidRPr="004F0562" w:rsidTr="008171F1">
        <w:tc>
          <w:tcPr>
            <w:tcW w:w="5495" w:type="dxa"/>
          </w:tcPr>
          <w:p w:rsidR="00E93201" w:rsidRDefault="00E93201" w:rsidP="001C5454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</w:p>
          <w:p w:rsidR="001C5454" w:rsidRPr="00FD4D79" w:rsidRDefault="001C5454" w:rsidP="00E9320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b/>
                <w:i/>
                <w:sz w:val="36"/>
                <w:lang w:val="tt-RU"/>
              </w:rPr>
              <w:t>Җыр: Туган тел.</w:t>
            </w: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sz w:val="36"/>
                <w:lang w:val="tt-RU"/>
              </w:rPr>
              <w:t xml:space="preserve">И туган тел, и матур тел, </w:t>
            </w:r>
          </w:p>
          <w:p w:rsidR="001C5454" w:rsidRPr="00FD4D79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</w:t>
            </w:r>
            <w:r w:rsidRPr="00FD4D79">
              <w:rPr>
                <w:rFonts w:ascii="Times New Roman" w:hAnsi="Times New Roman"/>
                <w:sz w:val="36"/>
                <w:lang w:val="tt-RU"/>
              </w:rPr>
              <w:t>ткәм-әнкәмнең</w:t>
            </w:r>
            <w:r>
              <w:rPr>
                <w:rFonts w:ascii="Times New Roman" w:hAnsi="Times New Roman"/>
                <w:sz w:val="36"/>
                <w:lang w:val="tt-RU"/>
              </w:rPr>
              <w:t xml:space="preserve"> теле.</w:t>
            </w: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sz w:val="36"/>
                <w:lang w:val="tt-RU"/>
              </w:rPr>
              <w:t>Дөньяда күп нәрсә белдем</w:t>
            </w: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С</w:t>
            </w:r>
            <w:r w:rsidRPr="00FD4D79">
              <w:rPr>
                <w:rFonts w:ascii="Times New Roman" w:hAnsi="Times New Roman"/>
                <w:sz w:val="36"/>
                <w:lang w:val="tt-RU"/>
              </w:rPr>
              <w:t>ин туган тел аркылы.</w:t>
            </w: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 xml:space="preserve">Иң элек бу тел белән </w:t>
            </w: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Әнкәм бишектә көйләгән.</w:t>
            </w: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 xml:space="preserve">Аннары төннәр буе </w:t>
            </w: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Әбкәм хикәят сөйләгән.</w:t>
            </w: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 туган тел! Һәрвакытта</w:t>
            </w: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Ярдәмең берлән синең.</w:t>
            </w: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Кечкенәдән аңлашылган</w:t>
            </w: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Шатлыгым, кайгым минем.</w:t>
            </w: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 туган тел! Синдә  булган</w:t>
            </w: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Иң элек кыйлган догам:</w:t>
            </w:r>
          </w:p>
          <w:p w:rsidR="001C5454" w:rsidRDefault="001C5454" w:rsidP="001C5454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Ярлыкагыл, дип, үзем һәм</w:t>
            </w:r>
          </w:p>
          <w:p w:rsidR="001C5454" w:rsidRDefault="001C5454" w:rsidP="001C5454">
            <w:pPr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Әткәм-әнкәмне, Ходам!</w:t>
            </w:r>
          </w:p>
        </w:tc>
        <w:tc>
          <w:tcPr>
            <w:tcW w:w="5353" w:type="dxa"/>
          </w:tcPr>
          <w:p w:rsidR="00E93201" w:rsidRDefault="00E93201" w:rsidP="001C5454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</w:p>
          <w:p w:rsidR="001C5454" w:rsidRPr="00FD4D79" w:rsidRDefault="001C5454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b/>
                <w:i/>
                <w:sz w:val="36"/>
                <w:lang w:val="tt-RU"/>
              </w:rPr>
              <w:t>Җыр: Туган тел.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sz w:val="36"/>
                <w:lang w:val="tt-RU"/>
              </w:rPr>
              <w:t>И туган тел, и матур тел,</w:t>
            </w:r>
          </w:p>
          <w:p w:rsidR="001C5454" w:rsidRPr="00FD4D79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</w:t>
            </w:r>
            <w:r w:rsidRPr="00FD4D79">
              <w:rPr>
                <w:rFonts w:ascii="Times New Roman" w:hAnsi="Times New Roman"/>
                <w:sz w:val="36"/>
                <w:lang w:val="tt-RU"/>
              </w:rPr>
              <w:t>ткәм-әнкәмнең</w:t>
            </w:r>
            <w:r>
              <w:rPr>
                <w:rFonts w:ascii="Times New Roman" w:hAnsi="Times New Roman"/>
                <w:sz w:val="36"/>
                <w:lang w:val="tt-RU"/>
              </w:rPr>
              <w:t xml:space="preserve"> теле.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 w:rsidRPr="00FD4D79">
              <w:rPr>
                <w:rFonts w:ascii="Times New Roman" w:hAnsi="Times New Roman"/>
                <w:sz w:val="36"/>
                <w:lang w:val="tt-RU"/>
              </w:rPr>
              <w:t>Дөньяда күп нәрсә белдем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С</w:t>
            </w:r>
            <w:r w:rsidRPr="00FD4D79">
              <w:rPr>
                <w:rFonts w:ascii="Times New Roman" w:hAnsi="Times New Roman"/>
                <w:sz w:val="36"/>
                <w:lang w:val="tt-RU"/>
              </w:rPr>
              <w:t>ин туган тел аркылы.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Иң элек бу тел белән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Әнкәм бишектә көйләгән.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Аннары төннәр буе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Әбкәм хикәят сөйләгән.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 туган тел! Һәрвакытта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Ярдәмең берлән синең.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Кечкенәдән аңлашылган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Шатлыгым, кайгым минем.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 туган тел! Синдә  булган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Иң элек кыйлган догам:</w:t>
            </w:r>
          </w:p>
          <w:p w:rsidR="001C5454" w:rsidRDefault="001C5454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Ярлыкагыл, дип, үзем һәм</w:t>
            </w:r>
          </w:p>
          <w:p w:rsidR="001C5454" w:rsidRDefault="001C5454" w:rsidP="008171F1">
            <w:pPr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Әткәм-әнкәмне, Ходам!</w:t>
            </w:r>
          </w:p>
        </w:tc>
      </w:tr>
    </w:tbl>
    <w:p w:rsidR="00FD4D79" w:rsidRDefault="00FD4D79">
      <w:pPr>
        <w:rPr>
          <w:rFonts w:ascii="Times New Roman" w:hAnsi="Times New Roman"/>
          <w:sz w:val="36"/>
          <w:lang w:val="tt-RU"/>
        </w:rPr>
      </w:pPr>
      <w:bookmarkStart w:id="0" w:name="_GoBack"/>
      <w:bookmarkEnd w:id="0"/>
    </w:p>
    <w:p w:rsidR="00C202E1" w:rsidRDefault="00C202E1">
      <w:pPr>
        <w:rPr>
          <w:rFonts w:ascii="Times New Roman" w:hAnsi="Times New Roman"/>
          <w:sz w:val="36"/>
          <w:lang w:val="tt-RU"/>
        </w:rPr>
      </w:pPr>
    </w:p>
    <w:p w:rsidR="00C202E1" w:rsidRDefault="00C202E1">
      <w:pPr>
        <w:rPr>
          <w:rFonts w:ascii="Times New Roman" w:hAnsi="Times New Roman"/>
          <w:sz w:val="36"/>
          <w:lang w:val="tt-RU"/>
        </w:rPr>
      </w:pPr>
    </w:p>
    <w:p w:rsidR="00C202E1" w:rsidRDefault="00C202E1">
      <w:pPr>
        <w:rPr>
          <w:rFonts w:ascii="Times New Roman" w:hAnsi="Times New Roman"/>
          <w:sz w:val="36"/>
          <w:lang w:val="tt-RU"/>
        </w:rPr>
      </w:pPr>
    </w:p>
    <w:p w:rsidR="00C202E1" w:rsidRDefault="00C202E1">
      <w:pPr>
        <w:rPr>
          <w:rFonts w:ascii="Times New Roman" w:hAnsi="Times New Roman"/>
          <w:sz w:val="36"/>
          <w:lang w:val="tt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5"/>
        <w:gridCol w:w="5353"/>
      </w:tblGrid>
      <w:tr w:rsidR="00C202E1" w:rsidTr="008171F1">
        <w:tc>
          <w:tcPr>
            <w:tcW w:w="5495" w:type="dxa"/>
          </w:tcPr>
          <w:p w:rsidR="00C202E1" w:rsidRDefault="00C202E1" w:rsidP="00C202E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lastRenderedPageBreak/>
              <w:t>Җыр “Шүрәле”</w:t>
            </w:r>
          </w:p>
          <w:p w:rsidR="00C202E1" w:rsidRDefault="00C202E1" w:rsidP="00C202E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Ачуланган, турсайган</w:t>
            </w:r>
          </w:p>
          <w:p w:rsidR="00C202E1" w:rsidRDefault="00C202E1" w:rsidP="00C202E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Шүрәлене күр әле.</w:t>
            </w:r>
          </w:p>
          <w:p w:rsidR="00C202E1" w:rsidRDefault="00C202E1" w:rsidP="00C202E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Онытырга вакыт инде</w:t>
            </w:r>
          </w:p>
          <w:p w:rsidR="00C202E1" w:rsidRDefault="00C202E1" w:rsidP="00C202E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Былтыргы үпкәләрне.</w:t>
            </w:r>
          </w:p>
          <w:p w:rsidR="00C202E1" w:rsidRDefault="00C202E1" w:rsidP="00C202E1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Кушымта:</w:t>
            </w:r>
          </w:p>
          <w:p w:rsidR="00C202E1" w:rsidRDefault="00C202E1" w:rsidP="00C202E1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Әй, шүрәле</w:t>
            </w:r>
            <w:r w:rsidR="00703AC2">
              <w:rPr>
                <w:rFonts w:ascii="Times New Roman" w:hAnsi="Times New Roman"/>
                <w:b/>
                <w:i/>
                <w:sz w:val="36"/>
                <w:lang w:val="tt-RU"/>
              </w:rPr>
              <w:t xml:space="preserve">, әй, шүрәле, </w:t>
            </w:r>
          </w:p>
          <w:p w:rsidR="00703AC2" w:rsidRDefault="00703AC2" w:rsidP="00C202E1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Безнең янга кил әле.</w:t>
            </w:r>
          </w:p>
          <w:p w:rsidR="00703AC2" w:rsidRDefault="00703AC2" w:rsidP="00C202E1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Син яхшы бит, син әйбәт бит.</w:t>
            </w:r>
          </w:p>
          <w:p w:rsidR="00703AC2" w:rsidRDefault="00703AC2" w:rsidP="00C202E1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Теге хәлне сөйләле.</w:t>
            </w:r>
          </w:p>
          <w:p w:rsidR="00703AC2" w:rsidRDefault="00703AC2" w:rsidP="00C202E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703AC2" w:rsidRDefault="00703AC2" w:rsidP="00C202E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Әкияттән чыктыңмы,</w:t>
            </w:r>
          </w:p>
          <w:p w:rsidR="00703AC2" w:rsidRDefault="00703AC2" w:rsidP="00C202E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Урманнан киләсеңме?</w:t>
            </w:r>
          </w:p>
          <w:p w:rsidR="00703AC2" w:rsidRDefault="00703AC2" w:rsidP="00C202E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Әгәр булсаң чын шүрәле,</w:t>
            </w:r>
          </w:p>
          <w:p w:rsidR="00703AC2" w:rsidRDefault="00703AC2" w:rsidP="00C202E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Кытыклап кара безне.</w:t>
            </w:r>
          </w:p>
          <w:p w:rsidR="00703AC2" w:rsidRDefault="00703AC2" w:rsidP="00C202E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703AC2" w:rsidRDefault="00703AC2" w:rsidP="00C202E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Бигрәк озын кулларың,</w:t>
            </w:r>
          </w:p>
          <w:p w:rsidR="00703AC2" w:rsidRDefault="00703AC2" w:rsidP="00C202E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Күзләрең йөгереп тора.</w:t>
            </w:r>
          </w:p>
          <w:p w:rsidR="00703AC2" w:rsidRDefault="00703AC2" w:rsidP="00C202E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Әгәр булсаң чын шүрәле,</w:t>
            </w:r>
          </w:p>
          <w:p w:rsidR="00703AC2" w:rsidRPr="00703AC2" w:rsidRDefault="00703AC2" w:rsidP="00C202E1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Кытыклап кара безне.</w:t>
            </w:r>
          </w:p>
        </w:tc>
        <w:tc>
          <w:tcPr>
            <w:tcW w:w="5353" w:type="dxa"/>
          </w:tcPr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Җыр “Шүрәле”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Ачуланган, турсайган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Шүрәлене күр әле.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Онытырга вакыт инде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Былтыргы үпкәләрне.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Кушымта: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Әй, шүрәле, әй, шүрәле,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Безнең янга кил әле.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Син яхшы бит, син әйбәт бит.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Теге хәлне сөйләле.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Әкияттән чыктыңмы,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Урманнан киләсеңме?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Әгәр булсаң чын шүрәле,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Кытыклап кара безне.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Бигрәк озын кулларың,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Күзләрең йөгереп тора.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Әгәр булсаң чын шүрәле,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Кытыклап кара безне.</w:t>
            </w:r>
          </w:p>
        </w:tc>
      </w:tr>
      <w:tr w:rsidR="00C202E1" w:rsidTr="008171F1">
        <w:tc>
          <w:tcPr>
            <w:tcW w:w="5495" w:type="dxa"/>
          </w:tcPr>
          <w:p w:rsidR="00703AC2" w:rsidRDefault="00703AC2" w:rsidP="00703AC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</w:p>
          <w:p w:rsidR="00703AC2" w:rsidRDefault="00703AC2" w:rsidP="00703AC2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Җыр “Шүрәле”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Ачуланган, турсайган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Шүрәлене күр әле.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Онытырга вакыт инде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Былтыргы үпкәләрне.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Кушымта: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 xml:space="preserve">Әй, шүрәле, әй, шүрәле, 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Безнең янга кил әле.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Син яхшы бит, син әйбәт бит.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Теге хәлне сөйләле.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Әкияттән чыктыңмы,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Урманнан киләсеңме?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Әгәр булсаң чын шүрәле,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Кытыклап кара безне.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Бигрәк озын кулларың,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Күзләрең йөгереп тора.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Әгәр булсаң чын шүрәле,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Кытыклап кара безне.</w:t>
            </w:r>
          </w:p>
          <w:p w:rsidR="00C202E1" w:rsidRDefault="00C202E1">
            <w:pPr>
              <w:rPr>
                <w:rFonts w:ascii="Times New Roman" w:hAnsi="Times New Roman"/>
                <w:sz w:val="36"/>
                <w:lang w:val="tt-RU"/>
              </w:rPr>
            </w:pPr>
          </w:p>
        </w:tc>
        <w:tc>
          <w:tcPr>
            <w:tcW w:w="5353" w:type="dxa"/>
          </w:tcPr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Җыр “Шүрәле”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Ачуланган, турсайган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Шүрәлене күр әле.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Онытырга вакыт инде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Былтыргы үпкәләрне.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Кушымта: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Әй, шүрәле, әй, шүрәле,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Безнең янга кил әле.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Син яхшы бит, син әйбәт бит.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Теге хәлне сөйләле.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Әкияттән чыктыңмы,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Урманнан киләсеңме?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Әгәр булсаң чын шүрәле,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Кытыклап кара безне.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Бигрәк озын кулларың,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Күзләрең йөгереп тора.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Әгәр булсаң чын шүрәле,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Кытыклап кара безне.</w:t>
            </w:r>
          </w:p>
          <w:p w:rsidR="00C202E1" w:rsidRDefault="00C202E1" w:rsidP="008171F1">
            <w:pPr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</w:tc>
      </w:tr>
      <w:tr w:rsidR="00703AC2" w:rsidTr="008171F1">
        <w:tc>
          <w:tcPr>
            <w:tcW w:w="5495" w:type="dxa"/>
          </w:tcPr>
          <w:p w:rsidR="00703AC2" w:rsidRDefault="00703AC2" w:rsidP="00703AC2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</w:p>
          <w:p w:rsidR="00703AC2" w:rsidRDefault="00703AC2" w:rsidP="00703AC2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Җыр “Шүрәле”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Ачуланган, турсайган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Шүрәлене күр әле.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Онытырга вакыт инде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Былтыргы үпкәләрне.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Кушымта: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 xml:space="preserve">Әй, шүрәле, әй, шүрәле, 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Безнең янга кил әле.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Син яхшы бит, син әйбәт бит.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Теге хәлне сөйләле.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Әкияттән чыктыңмы,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Урманнан киләсеңме?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Әгәр булсаң чын шүрәле,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Кытыклап кара безне.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Бигрәк озын кулларың,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Күзләрең йөгереп тора.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Әгәр булсаң чын шүрәле,</w:t>
            </w:r>
          </w:p>
          <w:p w:rsidR="00703AC2" w:rsidRDefault="00703AC2" w:rsidP="00703AC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Кытыклап кара безне.</w:t>
            </w:r>
          </w:p>
          <w:p w:rsidR="00703AC2" w:rsidRDefault="00703AC2" w:rsidP="00703AC2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</w:p>
        </w:tc>
        <w:tc>
          <w:tcPr>
            <w:tcW w:w="5353" w:type="dxa"/>
          </w:tcPr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Җыр “Шүрәле”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Ачуланган, турсайган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Шүрәлене күр әле.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Онытырга вакыт инде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Былтыргы үпкәләрне.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Кушымта: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Әй, шүрәле, әй, шүрәле,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Безнең янга кил әле.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Син яхшы бит, син әйбәт бит.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Теге хәлне сөйләле.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Әкияттән чыктыңмы,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Урманнан киләсеңме?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Әгәр булсаң чын шүрәле,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Кытыклап кара безне.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Бигрәк озын кулларың,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Күзләрең йөгереп тора.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Әгәр булсаң чын шүрәле,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Кытыклап кара безне.</w:t>
            </w:r>
          </w:p>
          <w:p w:rsidR="00703AC2" w:rsidRDefault="00703AC2" w:rsidP="008171F1">
            <w:pPr>
              <w:pStyle w:val="a6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</w:p>
        </w:tc>
      </w:tr>
    </w:tbl>
    <w:p w:rsidR="00C202E1" w:rsidRDefault="00C202E1">
      <w:pPr>
        <w:rPr>
          <w:rFonts w:ascii="Times New Roman" w:hAnsi="Times New Roman"/>
          <w:sz w:val="36"/>
          <w:lang w:val="tt-RU"/>
        </w:rPr>
      </w:pPr>
    </w:p>
    <w:p w:rsidR="004F0562" w:rsidRDefault="004F0562">
      <w:pPr>
        <w:rPr>
          <w:rFonts w:ascii="Times New Roman" w:hAnsi="Times New Roman"/>
          <w:sz w:val="36"/>
          <w:lang w:val="tt-RU"/>
        </w:rPr>
      </w:pPr>
    </w:p>
    <w:p w:rsidR="004F0562" w:rsidRDefault="004F0562">
      <w:pPr>
        <w:rPr>
          <w:rFonts w:ascii="Times New Roman" w:hAnsi="Times New Roman"/>
          <w:sz w:val="36"/>
          <w:lang w:val="tt-RU"/>
        </w:rPr>
      </w:pPr>
    </w:p>
    <w:p w:rsidR="004F0562" w:rsidRDefault="004F0562">
      <w:pPr>
        <w:rPr>
          <w:rFonts w:ascii="Times New Roman" w:hAnsi="Times New Roman"/>
          <w:sz w:val="36"/>
          <w:lang w:val="tt-RU"/>
        </w:rPr>
      </w:pPr>
    </w:p>
    <w:p w:rsidR="004F0562" w:rsidRDefault="004F0562">
      <w:pPr>
        <w:rPr>
          <w:rFonts w:ascii="Times New Roman" w:hAnsi="Times New Roman"/>
          <w:sz w:val="36"/>
          <w:lang w:val="tt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24"/>
        <w:gridCol w:w="5424"/>
      </w:tblGrid>
      <w:tr w:rsidR="004F0562" w:rsidTr="004F0562">
        <w:tc>
          <w:tcPr>
            <w:tcW w:w="5424" w:type="dxa"/>
          </w:tcPr>
          <w:p w:rsidR="004F0562" w:rsidRDefault="004F0562" w:rsidP="004F056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</w:p>
          <w:p w:rsidR="004F0562" w:rsidRDefault="004F0562" w:rsidP="004F056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Җыр: Бала белән күбәләк.</w:t>
            </w:r>
          </w:p>
          <w:p w:rsidR="004F0562" w:rsidRDefault="004F0562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4F0562" w:rsidRDefault="004F0562" w:rsidP="004F056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 xml:space="preserve">Бала: </w:t>
            </w:r>
          </w:p>
          <w:p w:rsidR="004F0562" w:rsidRDefault="004F0562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Әйт әле, күбәләк,</w:t>
            </w:r>
          </w:p>
          <w:p w:rsidR="004F0562" w:rsidRDefault="004F0562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Сөйләшик бергәләп:</w:t>
            </w:r>
          </w:p>
          <w:p w:rsidR="004F0562" w:rsidRDefault="004F0562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Бу кадәр күп очып,</w:t>
            </w:r>
          </w:p>
          <w:p w:rsidR="004F0562" w:rsidRDefault="004F0562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Армыйсың син ничек?</w:t>
            </w:r>
          </w:p>
          <w:p w:rsidR="004F0562" w:rsidRDefault="004F0562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4F0562" w:rsidRDefault="004F0562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Ничек соң тормышың,</w:t>
            </w:r>
          </w:p>
          <w:p w:rsidR="004F0562" w:rsidRDefault="004F0562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Ничек көн күрмешең?</w:t>
            </w:r>
          </w:p>
          <w:p w:rsidR="004F0562" w:rsidRDefault="004F0562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Сөйләп бирче тезеп,</w:t>
            </w:r>
          </w:p>
          <w:p w:rsidR="004F0562" w:rsidRDefault="004F0562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Табал</w:t>
            </w:r>
            <w:r w:rsidR="00DE578D">
              <w:rPr>
                <w:rFonts w:ascii="Times New Roman" w:hAnsi="Times New Roman"/>
                <w:sz w:val="36"/>
                <w:lang w:val="tt-RU"/>
              </w:rPr>
              <w:t>амсың ризык?</w:t>
            </w:r>
          </w:p>
          <w:p w:rsidR="00DE578D" w:rsidRDefault="00DE578D" w:rsidP="004F056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</w:p>
          <w:p w:rsidR="00DE578D" w:rsidRDefault="00DE578D" w:rsidP="004F0562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Күбәләк:</w:t>
            </w: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Мин торам кырларда,</w:t>
            </w: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Болында, урманда;</w:t>
            </w: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Уйныймын, очамын</w:t>
            </w: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Якты көн булганда.</w:t>
            </w: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Иркәли һәм сөя</w:t>
            </w: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Кояшның яктысы;</w:t>
            </w: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Аш буладыр миңа</w:t>
            </w: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Чәчәкләр хуш исе.</w:t>
            </w: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Тик гомерем бик кыска;</w:t>
            </w: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Бары бер көн генә.</w:t>
            </w: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Бул яхшы, рәнҗетмә</w:t>
            </w:r>
          </w:p>
          <w:p w:rsidR="00DE578D" w:rsidRP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Һәм тимә син миңа.</w:t>
            </w: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DE578D" w:rsidRDefault="00DE578D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4F0562" w:rsidRDefault="004F0562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 xml:space="preserve">     </w:t>
            </w:r>
          </w:p>
          <w:p w:rsidR="004F0562" w:rsidRPr="004F0562" w:rsidRDefault="004F0562" w:rsidP="004F0562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 xml:space="preserve">       </w:t>
            </w:r>
          </w:p>
        </w:tc>
        <w:tc>
          <w:tcPr>
            <w:tcW w:w="5424" w:type="dxa"/>
          </w:tcPr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DE578D" w:rsidRDefault="00DE578D" w:rsidP="00DE578D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Җыр: Бала белән күбәләк.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DE578D" w:rsidRDefault="00DE578D" w:rsidP="00DE578D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 xml:space="preserve">Бала: 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Әйт әле, күбәләк,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Сөйләшик бергәләп: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Бу кадәр күп очып,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Армыйсың син ничек?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Ничек соң тормышың,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Ничек көн күрмешең?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Сөйләп бирче тезеп,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Табаламсың ризык?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</w:p>
          <w:p w:rsidR="00DE578D" w:rsidRDefault="00DE578D" w:rsidP="00DE578D">
            <w:pPr>
              <w:pStyle w:val="a6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36"/>
                <w:lang w:val="tt-RU"/>
              </w:rPr>
              <w:t>Күбәләк: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Мин торам кырларда,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Болында, урманда;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Уйныймын, очамын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Якты көн булганда.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Иркәли һәм сөя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Кояшның яктысы;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Аш буладыр миңа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Чәчәкләр хуш исе.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Тик гомерем бик кыска;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Бары бер көн генә.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Бул яхшы, рәнҗетмә</w:t>
            </w:r>
          </w:p>
          <w:p w:rsidR="00DE578D" w:rsidRP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  <w:r>
              <w:rPr>
                <w:rFonts w:ascii="Times New Roman" w:hAnsi="Times New Roman"/>
                <w:sz w:val="36"/>
                <w:lang w:val="tt-RU"/>
              </w:rPr>
              <w:t>Һәм тимә син миңа.</w:t>
            </w: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DE578D" w:rsidRDefault="00DE578D" w:rsidP="00DE578D">
            <w:pPr>
              <w:pStyle w:val="a6"/>
              <w:rPr>
                <w:rFonts w:ascii="Times New Roman" w:hAnsi="Times New Roman"/>
                <w:sz w:val="36"/>
                <w:lang w:val="tt-RU"/>
              </w:rPr>
            </w:pPr>
          </w:p>
          <w:p w:rsidR="00DE578D" w:rsidRPr="00DE578D" w:rsidRDefault="00DE578D" w:rsidP="00DE578D">
            <w:pPr>
              <w:jc w:val="both"/>
              <w:rPr>
                <w:rFonts w:ascii="Times New Roman" w:hAnsi="Times New Roman"/>
                <w:sz w:val="36"/>
                <w:lang w:val="tt-RU"/>
              </w:rPr>
            </w:pPr>
          </w:p>
        </w:tc>
      </w:tr>
    </w:tbl>
    <w:p w:rsidR="004F0562" w:rsidRPr="005A0A5C" w:rsidRDefault="004F0562">
      <w:pPr>
        <w:rPr>
          <w:rFonts w:ascii="Times New Roman" w:hAnsi="Times New Roman"/>
          <w:sz w:val="36"/>
          <w:lang w:val="tt-RU"/>
        </w:rPr>
      </w:pPr>
    </w:p>
    <w:sectPr w:rsidR="004F0562" w:rsidRPr="005A0A5C" w:rsidSect="00E93201">
      <w:pgSz w:w="11906" w:h="16838"/>
      <w:pgMar w:top="426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63"/>
    <w:rsid w:val="00100E86"/>
    <w:rsid w:val="001C5454"/>
    <w:rsid w:val="004F0562"/>
    <w:rsid w:val="005A0A5C"/>
    <w:rsid w:val="00684CC1"/>
    <w:rsid w:val="00703AC2"/>
    <w:rsid w:val="008171F1"/>
    <w:rsid w:val="009251F1"/>
    <w:rsid w:val="00A7658C"/>
    <w:rsid w:val="00C202E1"/>
    <w:rsid w:val="00D30A63"/>
    <w:rsid w:val="00D625A2"/>
    <w:rsid w:val="00DE578D"/>
    <w:rsid w:val="00E93201"/>
    <w:rsid w:val="00F402D1"/>
    <w:rsid w:val="00FD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8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uiPriority w:val="1"/>
    <w:qFormat/>
    <w:rsid w:val="00A7658C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FD4D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62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8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uiPriority w:val="1"/>
    <w:qFormat/>
    <w:rsid w:val="00A7658C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FD4D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62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296BF-2DFD-4422-B143-E90743BE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8</cp:revision>
  <cp:lastPrinted>2014-04-14T15:52:00Z</cp:lastPrinted>
  <dcterms:created xsi:type="dcterms:W3CDTF">2014-04-14T11:25:00Z</dcterms:created>
  <dcterms:modified xsi:type="dcterms:W3CDTF">2014-04-14T16:15:00Z</dcterms:modified>
</cp:coreProperties>
</file>